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D94D" w14:textId="1E249314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Restauracja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Ku</w:t>
      </w:r>
      <w:proofErr w:type="spellStart"/>
      <w:r>
        <w:rPr>
          <w:rFonts w:ascii="Times New Roman" w:hAnsi="Times New Roman" w:cs="Times New Roman"/>
          <w:sz w:val="24"/>
          <w:szCs w:val="24"/>
        </w:rPr>
        <w:t>źnia</w:t>
      </w:r>
      <w:proofErr w:type="spellEnd"/>
      <w:r w:rsidR="00CB2932">
        <w:rPr>
          <w:rFonts w:ascii="Times New Roman" w:hAnsi="Times New Roman" w:cs="Times New Roman"/>
          <w:sz w:val="24"/>
          <w:szCs w:val="24"/>
        </w:rPr>
        <w:t xml:space="preserve"> Polska </w:t>
      </w:r>
    </w:p>
    <w:p w14:paraId="2F9253DD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Szczecin </w:t>
      </w:r>
    </w:p>
    <w:p w14:paraId="1BA8068D" w14:textId="67700DF2" w:rsidR="00365B50" w:rsidRDefault="00C2265E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25 -35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100AB8" w14:textId="68A85E19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</w:rPr>
      </w:pPr>
    </w:p>
    <w:p w14:paraId="3A77F0DD" w14:textId="77777777" w:rsidR="00365B50" w:rsidRPr="00DB50B5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66014B8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g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łówne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sewowane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przez kelnerów :</w:t>
      </w:r>
    </w:p>
    <w:p w14:paraId="4F07A6CB" w14:textId="5963745C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</w:t>
      </w:r>
      <w:proofErr w:type="spellStart"/>
      <w:r>
        <w:rPr>
          <w:rFonts w:ascii="Times New Roman" w:hAnsi="Times New Roman" w:cs="Times New Roman"/>
          <w:sz w:val="24"/>
          <w:szCs w:val="24"/>
        </w:rPr>
        <w:t>ędwiczki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Kowala w sosie z grzybów leśnych</w:t>
      </w:r>
    </w:p>
    <w:p w14:paraId="73968C50" w14:textId="43397910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</w:t>
      </w:r>
      <w:r>
        <w:rPr>
          <w:rFonts w:ascii="Times New Roman" w:hAnsi="Times New Roman" w:cs="Times New Roman"/>
          <w:sz w:val="24"/>
          <w:szCs w:val="24"/>
        </w:rPr>
        <w:t>żone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roladki z kurczaka z serem i szynką </w:t>
      </w:r>
    </w:p>
    <w:p w14:paraId="7191DFB5" w14:textId="6068E284" w:rsidR="00365B50" w:rsidRDefault="005D2E34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Schab po wiejski z boczkiem i cebulą w sosie </w:t>
      </w:r>
      <w:r w:rsidR="00E610D2">
        <w:rPr>
          <w:rFonts w:ascii="Times New Roman" w:hAnsi="Times New Roman" w:cs="Times New Roman"/>
          <w:sz w:val="24"/>
          <w:szCs w:val="24"/>
        </w:rPr>
        <w:t>myśliwskim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00C55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Ziemniaki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pieczone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gotowane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25C9CF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ryż smażony </w:t>
      </w:r>
      <w:proofErr w:type="spellStart"/>
      <w:r>
        <w:rPr>
          <w:rFonts w:ascii="Times New Roman" w:hAnsi="Times New Roman" w:cs="Times New Roman"/>
          <w:sz w:val="24"/>
          <w:szCs w:val="24"/>
        </w:rPr>
        <w:t>bz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cukinią w curry </w:t>
      </w:r>
    </w:p>
    <w:p w14:paraId="4CBBD521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surówek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świeżych warzyw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CEC1F0A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96FAA7B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Zimne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przek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ąski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 </w:t>
      </w:r>
    </w:p>
    <w:p w14:paraId="7BEC2771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łatka królewska </w:t>
      </w:r>
    </w:p>
    <w:p w14:paraId="2DB2166F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łatka z grillowanym  kurczakiem ,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roszponką  w sosie musztardowo miodowym </w:t>
      </w:r>
    </w:p>
    <w:p w14:paraId="241367E2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</w:t>
      </w:r>
      <w:proofErr w:type="spellStart"/>
      <w:r>
        <w:rPr>
          <w:rFonts w:ascii="Times New Roman" w:hAnsi="Times New Roman" w:cs="Times New Roman"/>
          <w:sz w:val="24"/>
          <w:szCs w:val="24"/>
        </w:rPr>
        <w:t>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pieczonych w auszpiku </w:t>
      </w:r>
    </w:p>
    <w:p w14:paraId="17850E7D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europejskich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898C87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Galantyna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kurczaka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i brokułami </w:t>
      </w:r>
    </w:p>
    <w:p w14:paraId="45E0FCF2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Roladki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szparagami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54AAF3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Tortilla z kurczakiem po meksykańsku </w:t>
      </w:r>
    </w:p>
    <w:p w14:paraId="422F20B7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Trio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sledzia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</w:rPr>
        <w:t>łtyckiego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6F0A9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Babeczki z pastami i warzywami </w:t>
      </w:r>
    </w:p>
    <w:p w14:paraId="164B579E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36D022B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22:30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ące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 </w:t>
      </w:r>
    </w:p>
    <w:p w14:paraId="67F9072E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gulaszowa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956E90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ABF7803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6BBB92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Bar: </w:t>
      </w:r>
    </w:p>
    <w:p w14:paraId="46079785" w14:textId="77777777" w:rsidR="00365B50" w:rsidRPr="00FB7891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gorące bez ograniczeń </w:t>
      </w:r>
    </w:p>
    <w:p w14:paraId="2C4CAE19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Napoje zimne 1l sok/850 ml gazowane 12zł.</w:t>
      </w:r>
    </w:p>
    <w:p w14:paraId="14BFB453" w14:textId="77777777" w:rsidR="00365B50" w:rsidRPr="00E62119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wódka biała typu Gorzka </w:t>
      </w:r>
      <w:proofErr w:type="spellStart"/>
      <w:r>
        <w:rPr>
          <w:rFonts w:ascii="Times New Roman" w:hAnsi="Times New Roman" w:cs="Times New Roman"/>
          <w:sz w:val="24"/>
          <w:szCs w:val="24"/>
        </w:rPr>
        <w:t>Żlołądkowa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Lux 0,5l. po 50 zł </w:t>
      </w:r>
    </w:p>
    <w:p w14:paraId="19759352" w14:textId="77777777" w:rsidR="00365B50" w:rsidRPr="00956249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piwo 10</w:t>
      </w:r>
      <w:r w:rsidRPr="00956249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EA168FC" w14:textId="77777777" w:rsidR="00365B50" w:rsidRDefault="00365B50" w:rsidP="00A153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0,5.l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baletines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80zł</w:t>
      </w:r>
    </w:p>
    <w:p w14:paraId="21456E3B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FA2895F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140 zł / os plus alkohol i napoje wg ilości </w:t>
      </w:r>
    </w:p>
    <w:p w14:paraId="197D0DB5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6D838688" w14:textId="77777777" w:rsidR="00365B50" w:rsidRDefault="00365B50" w:rsidP="00365B50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69CD0EEF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AC2C6A7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</w:rPr>
      </w:pPr>
    </w:p>
    <w:p w14:paraId="1D4C0116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</w:rPr>
      </w:pPr>
    </w:p>
    <w:p w14:paraId="07D26BC2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</w:rPr>
      </w:pPr>
    </w:p>
    <w:p w14:paraId="2E7C9EE2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DE820C9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D3EB34F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971B3F0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A110104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lang w:val="en-US"/>
        </w:rPr>
      </w:pPr>
    </w:p>
    <w:p w14:paraId="1960AFA0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lang w:val="en-US"/>
        </w:rPr>
      </w:pPr>
    </w:p>
    <w:p w14:paraId="2D3E574E" w14:textId="77777777" w:rsidR="00365B50" w:rsidRDefault="00365B50" w:rsidP="00A15393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lang w:val="en-US"/>
        </w:rPr>
      </w:pPr>
    </w:p>
    <w:p w14:paraId="4BA81E6E" w14:textId="77777777" w:rsidR="00365B50" w:rsidRDefault="00365B50" w:rsidP="00A1539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BA44CAA" w14:textId="77777777" w:rsidR="00365B50" w:rsidRDefault="00365B50" w:rsidP="00A1539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91DBC0C" w14:textId="77777777" w:rsidR="00365B50" w:rsidRDefault="00365B50" w:rsidP="00A1539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4C3EB3B" w14:textId="77777777" w:rsidR="00365B50" w:rsidRDefault="00365B50"/>
    <w:sectPr w:rsidR="00365B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50"/>
    <w:rsid w:val="00365B50"/>
    <w:rsid w:val="005D2E34"/>
    <w:rsid w:val="00C2265E"/>
    <w:rsid w:val="00CB2932"/>
    <w:rsid w:val="00E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87726"/>
  <w15:chartTrackingRefBased/>
  <w15:docId w15:val="{92A011A9-C998-B547-9C6A-D35C559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LAJDAMIK</dc:creator>
  <cp:keywords/>
  <dc:description/>
  <cp:lastModifiedBy>MARCIN LAJDAMIK</cp:lastModifiedBy>
  <cp:revision>2</cp:revision>
  <dcterms:created xsi:type="dcterms:W3CDTF">2022-04-22T13:47:00Z</dcterms:created>
  <dcterms:modified xsi:type="dcterms:W3CDTF">2022-04-22T13:47:00Z</dcterms:modified>
</cp:coreProperties>
</file>